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54dcb9235d944b8" /><Relationship Type="http://schemas.openxmlformats.org/package/2006/relationships/metadata/core-properties" Target="/docProps/core.xml" Id="Rf9bda945ba594dd0" /><Relationship Type="http://schemas.openxmlformats.org/officeDocument/2006/relationships/extended-properties" Target="/docProps/app.xml" Id="R23b1481c242c4cd5" /><Relationship Type="http://schemas.openxmlformats.org/officeDocument/2006/relationships/custom-properties" Target="/docProps/custom.xml" Id="R4dda868325bd41c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465" w:left="8726" w:right="1005"/>
        <w:spacing w:before="0" w:after="0" w:lineRule="auto" w:line="264"/>
        <w:widowControl w:val="0"/>
      </w:pPr>
      <w:bookmarkStart w:id="0" w:name="_page_4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ыро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вской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174" w:left="8275" w:right="1067"/>
        <w:spacing w:before="44" w:after="0" w:lineRule="auto" w:line="264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сельск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30.10.20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5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587" w:left="8725" w:right="1005"/>
        <w:spacing w:before="0" w:after="0" w:lineRule="auto" w:line="314"/>
        <w:widowControl w:val="0"/>
      </w:pPr>
      <w:r>
        <mc:AlternateContent>
          <mc:Choice Requires="wpg">
            <w:drawing>
              <wp:anchor allowOverlap="1" layoutInCell="0" relativeHeight="1986" locked="0" simplePos="0" distL="114300" distT="0" distR="114300" distB="0" behindDoc="1">
                <wp:simplePos x="0" y="0"/>
                <wp:positionH relativeFrom="page">
                  <wp:posOffset>830246</wp:posOffset>
                </wp:positionH>
                <wp:positionV relativeFrom="paragraph">
                  <wp:posOffset>-33656</wp:posOffset>
                </wp:positionV>
                <wp:extent cx="7092357" cy="10307395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092357" cy="10307395"/>
                          <a:chOff x="0" y="0"/>
                          <a:chExt cx="7092357" cy="10307395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5502" y="0"/>
                            <a:ext cx="7083245" cy="1957577"/>
                          </a:xfrm>
                          <a:custGeom>
                            <a:avLst/>
                            <a:pathLst>
                              <a:path w="7083245" h="1957577">
                                <a:moveTo>
                                  <a:pt x="0" y="0"/>
                                </a:moveTo>
                                <a:lnTo>
                                  <a:pt x="0" y="1957577"/>
                                </a:lnTo>
                                <a:lnTo>
                                  <a:pt x="7083245" y="1957577"/>
                                </a:lnTo>
                                <a:lnTo>
                                  <a:pt x="70832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5502" y="1955672"/>
                            <a:ext cx="6236792" cy="7512557"/>
                          </a:xfrm>
                          <a:custGeom>
                            <a:avLst/>
                            <a:pathLst>
                              <a:path w="6236792" h="7512557">
                                <a:moveTo>
                                  <a:pt x="0" y="0"/>
                                </a:moveTo>
                                <a:lnTo>
                                  <a:pt x="0" y="7512557"/>
                                </a:lnTo>
                                <a:lnTo>
                                  <a:pt x="6236792" y="7512557"/>
                                </a:lnTo>
                                <a:lnTo>
                                  <a:pt x="62367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0" y="1950160"/>
                            <a:ext cx="0" cy="8357234"/>
                          </a:xfrm>
                          <a:custGeom>
                            <a:avLst/>
                            <a:pathLst>
                              <a:path w="0" h="8357234">
                                <a:moveTo>
                                  <a:pt x="0" y="83572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2053082" y="1961209"/>
                            <a:ext cx="0" cy="8346185"/>
                          </a:xfrm>
                          <a:custGeom>
                            <a:avLst/>
                            <a:pathLst>
                              <a:path w="0" h="8346185">
                                <a:moveTo>
                                  <a:pt x="0" y="83461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6240399" y="1961209"/>
                            <a:ext cx="0" cy="8346185"/>
                          </a:xfrm>
                          <a:custGeom>
                            <a:avLst/>
                            <a:pathLst>
                              <a:path w="0" h="8346185">
                                <a:moveTo>
                                  <a:pt x="0" y="83461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7086855" y="1961209"/>
                            <a:ext cx="0" cy="8346185"/>
                          </a:xfrm>
                          <a:custGeom>
                            <a:avLst/>
                            <a:pathLst>
                              <a:path w="0" h="8346185">
                                <a:moveTo>
                                  <a:pt x="0" y="83461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5502" y="1955752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5502" y="2322909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5502" y="2616660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5502" y="2910538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5502" y="3167586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5502" y="3792173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5502" y="4242006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5502" y="4499055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5502" y="4756102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5502" y="5004006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5502" y="5261054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5502" y="5527245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5502" y="5747591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5502" y="6418151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5502" y="7088330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5502" y="8263461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5502" y="9466405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5502" y="9998929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5502" y="10301888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ожен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еше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ыр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вской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931" w:left="8578" w:right="1006"/>
        <w:spacing w:before="0" w:after="0" w:lineRule="auto" w:line="294"/>
        <w:widowControl w:val="0"/>
      </w:pP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льской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20.12.20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JLGEV+Times New Roman Cyr" w:hAnsi="JLGEV+Times New Roman Cyr" w:cs="JLGEV+Times New Roman Cyr" w:eastAsia="JLGEV+Times New Roman Cyr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firstLine="0" w:left="53" w:right="1053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зир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емые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бъ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пления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охо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селения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охо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безв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змездным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плениям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класси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ции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охо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год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20284" w:orient="portrait" w:w="14342"/>
          <w:pgMar w:bottom="0" w:footer="0" w:gutter="0" w:header="0" w:left="1347" w:right="850" w:top="1042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4" w:left="793" w:right="331"/>
        <w:spacing w:before="29" w:after="0" w:lineRule="auto" w:line="26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ассифи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-59" w:right="1"/>
        <w:spacing w:before="0" w:after="0" w:lineRule="auto" w:line="354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-59"/>
        <w:spacing w:before="0" w:after="0" w:lineRule="auto" w:line="347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0300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-59" w:right="1"/>
        <w:spacing w:before="22" w:after="0" w:lineRule="auto" w:line="29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5" w:lineRule="exact" w:line="2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4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1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7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3"/>
          <w:szCs w:val="3"/>
          <w:spacing w:val="0"/>
          <w:strike w:val="0"/>
          <w:u w:val="none"/>
        </w:rPr>
        <w:spacing w:before="0" w:after="0" w:lineRule="exact" w:line="29"/>
      </w:pPr>
      <w:r>
        <w:br w:type="column"/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12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Наименован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хода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5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ДЫ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ПРИ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ДЫ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4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ходы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2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514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(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,УСЛУ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ЗУЕ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5"/>
        <w:spacing w:before="86" w:after="0" w:lineRule="auto" w:line="26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кци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подак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кци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изводимым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ации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2090"/>
        <w:spacing w:before="110" w:after="0" w:lineRule="auto" w:line="351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КУП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льскохозяйст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УЩЕСТВО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2637"/>
        <w:spacing w:before="0" w:after="0" w:lineRule="auto" w:line="352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Налог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физиче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1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СУДА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ШЛ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674"/>
        <w:spacing w:before="68" w:after="0" w:lineRule="auto" w:line="26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пошл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шение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ша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ежде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779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УЩЕС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ДЯЩ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СУДА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НИЦИП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БСТ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СТИ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"/>
        <w:spacing w:before="0" w:after="0" w:lineRule="auto" w:line="26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дарстве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едприя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казен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-59"/>
        <w:spacing w:before="47" w:after="0" w:lineRule="auto" w:line="26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спольз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рав,находящ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автоно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ежден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дарстве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редприя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тий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казен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ых)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4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49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КАЗА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ЛАТ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(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Т)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ЕНСА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ТРАТ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СУДА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5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пенсац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затрат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93" w:left="0" w:right="1125"/>
        <w:spacing w:before="0" w:after="0" w:lineRule="auto" w:line="261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(тыс.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б.)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5" w:lineRule="exact" w:line="16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0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526" w:right="1067"/>
        <w:spacing w:before="0" w:after="0" w:lineRule="auto" w:line="352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692,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692,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9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8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315,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2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2" w:left="404" w:right="1007"/>
        <w:spacing w:before="0" w:after="0" w:lineRule="auto" w:line="35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315,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,6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,6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526" w:right="1067"/>
        <w:spacing w:before="0" w:after="0" w:lineRule="auto" w:line="352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217,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,5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526" w:right="1067"/>
        <w:spacing w:before="1" w:after="0" w:lineRule="auto" w:line="30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211,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82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8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227,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4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8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162,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65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84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,5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20284" w:orient="portrait" w:w="14342"/>
          <w:pgMar w:bottom="0" w:footer="0" w:gutter="0" w:header="0" w:left="1347" w:right="850" w:top="1042"/>
          <w:pgNumType w:fmt="decimal"/>
          <w:cols w:equalWidth="0" w:num="3" w:space="708" w:sep="0">
            <w:col w:w="2787" w:space="446"/>
            <w:col w:w="6501" w:space="210"/>
            <w:col w:w="2198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84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,5</w:t>
      </w:r>
      <w:bookmarkEnd w:id="0"/>
    </w:p>
    <w:p>
      <w:pPr>
        <w:rPr>
          <w:rFonts w:ascii="Calibri" w:hAnsi="Calibri" w:cs="Calibri" w:eastAsia="Calibri"/>
          <w:sz w:val="14"/>
          <w:szCs w:val="14"/>
        </w:rPr>
        <w:spacing w:before="0" w:after="10" w:lineRule="exact" w:line="140"/>
      </w:pPr>
      <w:bookmarkStart w:id="1" w:name="_page_32_0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564" locked="0" simplePos="0" distL="114300" distT="0" distR="114300" distB="0" behindDoc="1">
                <wp:simplePos x="0" y="0"/>
                <wp:positionH relativeFrom="page">
                  <wp:posOffset>830246</wp:posOffset>
                </wp:positionH>
                <wp:positionV relativeFrom="paragraph">
                  <wp:posOffset>-136525</wp:posOffset>
                </wp:positionV>
                <wp:extent cx="7092393" cy="7622794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092393" cy="7622794"/>
                          <a:chOff x="0" y="0"/>
                          <a:chExt cx="7092393" cy="7622794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 rot="0">
                            <a:off x="5502" y="11048"/>
                            <a:ext cx="6236792" cy="7415276"/>
                          </a:xfrm>
                          <a:custGeom>
                            <a:avLst/>
                            <a:pathLst>
                              <a:path w="6236792" h="7415276">
                                <a:moveTo>
                                  <a:pt x="0" y="0"/>
                                </a:moveTo>
                                <a:lnTo>
                                  <a:pt x="0" y="7415276"/>
                                </a:lnTo>
                                <a:lnTo>
                                  <a:pt x="6236792" y="7415276"/>
                                </a:lnTo>
                                <a:lnTo>
                                  <a:pt x="62367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5588"/>
                            <a:ext cx="0" cy="7617206"/>
                          </a:xfrm>
                          <a:custGeom>
                            <a:avLst/>
                            <a:pathLst>
                              <a:path w="0" h="7617206">
                                <a:moveTo>
                                  <a:pt x="0" y="76172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2053082" y="0"/>
                            <a:ext cx="0" cy="7622794"/>
                          </a:xfrm>
                          <a:custGeom>
                            <a:avLst/>
                            <a:pathLst>
                              <a:path w="0" h="7622794">
                                <a:moveTo>
                                  <a:pt x="0" y="76227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6240399" y="11048"/>
                            <a:ext cx="0" cy="7611745"/>
                          </a:xfrm>
                          <a:custGeom>
                            <a:avLst/>
                            <a:pathLst>
                              <a:path w="0" h="7611745">
                                <a:moveTo>
                                  <a:pt x="0" y="76117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7086855" y="11048"/>
                            <a:ext cx="0" cy="7611745"/>
                          </a:xfrm>
                          <a:custGeom>
                            <a:avLst/>
                            <a:pathLst>
                              <a:path w="0" h="7611745">
                                <a:moveTo>
                                  <a:pt x="0" y="76117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2058622" y="5667"/>
                            <a:ext cx="5033770" cy="0"/>
                          </a:xfrm>
                          <a:custGeom>
                            <a:avLst/>
                            <a:pathLst>
                              <a:path w="5033770" h="0">
                                <a:moveTo>
                                  <a:pt x="0" y="0"/>
                                </a:moveTo>
                                <a:lnTo>
                                  <a:pt x="5033770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5502" y="446230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5502" y="684990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5502" y="969598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5502" y="1254204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5502" y="1713182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5502" y="2163398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5502" y="2769314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5502" y="3366088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5502" y="3788363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6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5502" y="4045410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5502" y="4311730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5502" y="4734258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5502" y="5064839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5502" y="5487114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5502" y="5909389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5502" y="6597983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5502" y="7424499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7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5502" y="7617286"/>
                            <a:ext cx="7086854" cy="0"/>
                          </a:xfrm>
                          <a:custGeom>
                            <a:avLst/>
                            <a:pathLst>
                              <a:path w="7086854" h="0">
                                <a:moveTo>
                                  <a:pt x="0" y="0"/>
                                </a:moveTo>
                                <a:lnTo>
                                  <a:pt x="7086854" y="0"/>
                                </a:lnTo>
                              </a:path>
                            </a:pathLst>
                          </a:custGeom>
                          <a:noFill/>
                          <a:ln w="1101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-59" w:right="1"/>
        <w:spacing w:before="0" w:after="0" w:lineRule="auto" w:line="324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78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3" w:lineRule="exact" w:line="16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61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пенсац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затрат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сельск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7421"/>
        </w:tabs>
        <w:jc w:val="both"/>
        <w:ind w:firstLine="0" w:left="0" w:right="1046"/>
        <w:spacing w:before="0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оселе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1"/>
          <w:strike w:val="0"/>
          <w:u w:val="none"/>
        </w:rPr>
        <w:t>84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>,5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НЕНАЛ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ОВЫ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6"/>
          <w:w w:val="100"/>
          <w:sz w:val="24"/>
          <w:szCs w:val="24"/>
          <w:spacing w:val="1"/>
          <w:strike w:val="0"/>
          <w:u w:val="none"/>
        </w:rPr>
        <w:t>32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6"/>
          <w:w w:val="100"/>
          <w:sz w:val="24"/>
          <w:szCs w:val="24"/>
          <w:spacing w:val="0"/>
          <w:strike w:val="0"/>
          <w:u w:val="none"/>
        </w:rPr>
        <w:t>,0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6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Средст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аждан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4"/>
          <w:w w:val="100"/>
          <w:sz w:val="24"/>
          <w:szCs w:val="24"/>
          <w:spacing w:val="1"/>
          <w:strike w:val="0"/>
          <w:u w:val="none"/>
        </w:rPr>
        <w:t>32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4"/>
          <w:w w:val="100"/>
          <w:sz w:val="24"/>
          <w:szCs w:val="24"/>
          <w:spacing w:val="0"/>
          <w:strike w:val="0"/>
          <w:u w:val="none"/>
        </w:rPr>
        <w:t>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4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БЕЗ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ВО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ЕЗД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             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4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4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4"/>
          <w:w w:val="100"/>
          <w:sz w:val="24"/>
          <w:szCs w:val="24"/>
          <w:spacing w:val="2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4"/>
          <w:w w:val="100"/>
          <w:sz w:val="24"/>
          <w:szCs w:val="24"/>
          <w:spacing w:val="1"/>
          <w:strike w:val="0"/>
          <w:u w:val="none"/>
        </w:rPr>
        <w:t>56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4"/>
          <w:w w:val="100"/>
          <w:sz w:val="24"/>
          <w:szCs w:val="24"/>
          <w:spacing w:val="0"/>
          <w:strike w:val="0"/>
          <w:u w:val="none"/>
        </w:rPr>
        <w:t>,1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4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Безв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ездные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дру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7117"/>
        </w:tabs>
        <w:jc w:val="left"/>
        <w:ind w:firstLine="0" w:left="0" w:right="1007"/>
        <w:spacing w:before="0" w:after="0" w:lineRule="auto" w:line="26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1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1"/>
          <w:strike w:val="0"/>
          <w:u w:val="none"/>
        </w:rPr>
        <w:t>6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0"/>
          <w:strike w:val="0"/>
          <w:u w:val="none"/>
        </w:rPr>
        <w:t>,1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0"/>
          <w:w w:val="100"/>
          <w:sz w:val="24"/>
          <w:szCs w:val="24"/>
          <w:spacing w:val="0"/>
          <w:strike w:val="0"/>
          <w:u w:val="none"/>
        </w:rPr>
        <w:tabs>
          <w:tab w:val="left" w:leader="none" w:pos="7117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0"/>
          <w:w w:val="100"/>
          <w:sz w:val="24"/>
          <w:szCs w:val="24"/>
          <w:spacing w:val="2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0"/>
          <w:w w:val="100"/>
          <w:sz w:val="24"/>
          <w:szCs w:val="24"/>
          <w:spacing w:val="1"/>
          <w:strike w:val="0"/>
          <w:u w:val="none"/>
        </w:rPr>
        <w:t>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0"/>
          <w:w w:val="100"/>
          <w:sz w:val="24"/>
          <w:szCs w:val="24"/>
          <w:spacing w:val="0"/>
          <w:strike w:val="0"/>
          <w:u w:val="none"/>
        </w:rPr>
        <w:t>,6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20284" w:orient="portrait" w:w="14342"/>
          <w:pgMar w:bottom="0" w:footer="0" w:gutter="0" w:header="0" w:left="1347" w:right="850" w:top="1089"/>
          <w:pgNumType w:fmt="decimal"/>
          <w:cols w:equalWidth="0" w:num="2" w:space="708" w:sep="0">
            <w:col w:w="2787" w:space="446"/>
            <w:col w:w="8910" w:space="0"/>
          </w:cols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3234"/>
        </w:tabs>
        <w:ind w:firstLine="0" w:left="0" w:right="-20"/>
        <w:spacing w:before="13" w:after="24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обеспечен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20284" w:orient="portrait" w:w="14342"/>
          <w:pgMar w:bottom="0" w:footer="0" w:gutter="0" w:header="0" w:left="1347" w:right="850" w:top="1089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4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-19"/>
        <w:spacing w:before="0" w:after="0" w:lineRule="auto" w:line="35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3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0001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0001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0001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5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жетов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7117"/>
        </w:tabs>
        <w:jc w:val="left"/>
        <w:ind w:firstLine="0" w:left="0" w:right="1007"/>
        <w:spacing w:before="25" w:after="0" w:lineRule="auto" w:line="26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триго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>,6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жетам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сельск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обеспечен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ьных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0"/>
          <w:strike w:val="0"/>
          <w:u w:val="none"/>
        </w:rPr>
        <w:tabs>
          <w:tab w:val="left" w:leader="none" w:pos="7117"/>
        </w:tabs>
        <w:jc w:val="left"/>
        <w:ind w:firstLine="0" w:left="0" w:right="1007"/>
        <w:spacing w:before="23" w:after="0" w:lineRule="auto" w:line="26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айонов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3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3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3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3"/>
          <w:w w:val="100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3"/>
          <w:w w:val="100"/>
          <w:sz w:val="24"/>
          <w:szCs w:val="24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3"/>
          <w:w w:val="100"/>
          <w:sz w:val="24"/>
          <w:szCs w:val="24"/>
          <w:spacing w:val="0"/>
          <w:strike w:val="0"/>
          <w:u w:val="none"/>
        </w:rPr>
        <w:t>,6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3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уб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ъ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ьных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(м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сиди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6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6"/>
          <w:w w:val="100"/>
          <w:sz w:val="24"/>
          <w:szCs w:val="24"/>
          <w:spacing w:val="2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6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6"/>
          <w:w w:val="100"/>
          <w:sz w:val="24"/>
          <w:szCs w:val="24"/>
          <w:spacing w:val="0"/>
          <w:strike w:val="0"/>
          <w:u w:val="none"/>
        </w:rPr>
        <w:t>,7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6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роч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бсид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                                                       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4"/>
          <w:szCs w:val="24"/>
          <w:spacing w:val="-1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9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9"/>
          <w:w w:val="100"/>
          <w:sz w:val="24"/>
          <w:szCs w:val="24"/>
          <w:spacing w:val="1"/>
          <w:strike w:val="0"/>
          <w:u w:val="none"/>
        </w:rPr>
        <w:t>52,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9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-9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1"/>
          <w:w w:val="100"/>
          <w:sz w:val="24"/>
          <w:szCs w:val="24"/>
          <w:spacing w:val="0"/>
          <w:strike w:val="0"/>
          <w:u w:val="none"/>
        </w:rPr>
        <w:t>,7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55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уб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7299"/>
        </w:tabs>
        <w:ind w:firstLine="0" w:left="0" w:right="-20"/>
        <w:spacing w:before="23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135,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5" w:lineRule="exact" w:line="2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7421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Иные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49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7" w:lineRule="exact" w:line="1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742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ежбюд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едавае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,4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85" w:after="0" w:lineRule="auto" w:line="26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ежбюд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ансфе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едавае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етам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7421"/>
        </w:tabs>
        <w:jc w:val="left"/>
        <w:ind w:firstLine="0" w:left="0" w:right="1006"/>
        <w:spacing w:before="0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сельск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уб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рви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ког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7299"/>
        </w:tabs>
        <w:jc w:val="left"/>
        <w:ind w:firstLine="0" w:left="0" w:right="1007"/>
        <w:spacing w:before="0" w:after="0" w:lineRule="auto" w:line="263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родских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8"/>
          <w:w w:val="100"/>
          <w:sz w:val="24"/>
          <w:szCs w:val="24"/>
          <w:spacing w:val="1"/>
          <w:strike w:val="0"/>
          <w:u w:val="none"/>
        </w:rPr>
        <w:t>135,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8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18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дж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етам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2988"/>
        <w:spacing w:before="0" w:after="0" w:lineRule="auto" w:line="261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чета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гана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-60" w:right="1067"/>
        <w:spacing w:before="0" w:after="0" w:lineRule="auto" w:line="26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                                                                       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9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9"/>
          <w:w w:val="100"/>
          <w:sz w:val="24"/>
          <w:szCs w:val="24"/>
          <w:spacing w:val="2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9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9"/>
          <w:w w:val="100"/>
          <w:sz w:val="24"/>
          <w:szCs w:val="24"/>
          <w:spacing w:val="0"/>
          <w:strike w:val="0"/>
          <w:u w:val="none"/>
        </w:rPr>
        <w:t>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9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ИТОГО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                                                                        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727,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bookmarkEnd w:id="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20284" w:orient="portrait" w:w="14342"/>
      <w:pgMar w:bottom="0" w:footer="0" w:gutter="0" w:header="0" w:left="1347" w:right="850" w:top="1089"/>
      <w:pgNumType w:fmt="decimal"/>
      <w:cols w:equalWidth="0" w:num="2" w:space="708" w:sep="0">
        <w:col w:w="2787" w:space="446"/>
        <w:col w:w="891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JLGEV+Times New Roman Cyr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  <w:embedRegular r:id="Rb52ea995b9fb4b41" w:fontKey="{BC6B0DFC-8604-4078-B1D9-BB66A61B24B9}"/>
  </w:font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7614969ae0ed41ba" /><Relationship Type="http://schemas.openxmlformats.org/officeDocument/2006/relationships/fontTable" Target="fontTable.xml" Id="R735022f6ce9b4623" /><Relationship Type="http://schemas.openxmlformats.org/officeDocument/2006/relationships/settings" Target="settings.xml" Id="R6f9d8e0125eb47dd" /><Relationship Type="http://schemas.openxmlformats.org/officeDocument/2006/relationships/webSettings" Target="webSettings.xml" Id="Rd5f5e7749d314b28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b52ea995b9fb4b41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